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E234" w14:textId="0A7757F2" w:rsidR="00887907" w:rsidRPr="00887907" w:rsidRDefault="00887907">
      <w:pPr>
        <w:rPr>
          <w:b/>
          <w:bCs/>
        </w:rPr>
      </w:pPr>
      <w:r w:rsidRPr="00887907">
        <w:rPr>
          <w:b/>
          <w:bCs/>
        </w:rPr>
        <w:t>VSSF Verksamhetsplan</w:t>
      </w:r>
      <w:r w:rsidR="009E343F">
        <w:rPr>
          <w:b/>
          <w:bCs/>
        </w:rPr>
        <w:t xml:space="preserve"> 2025</w:t>
      </w:r>
    </w:p>
    <w:p w14:paraId="54851BFE" w14:textId="57EC64A0" w:rsidR="00887907" w:rsidRDefault="00887907">
      <w:pPr>
        <w:rPr>
          <w:b/>
          <w:bCs/>
        </w:rPr>
      </w:pPr>
      <w:r>
        <w:rPr>
          <w:b/>
          <w:bCs/>
        </w:rPr>
        <w:t>Styrelsen</w:t>
      </w:r>
    </w:p>
    <w:p w14:paraId="13B88861" w14:textId="55D128D4" w:rsidR="008E0CDB" w:rsidRPr="004366E3" w:rsidRDefault="008E0CDB">
      <w:r w:rsidRPr="004366E3">
        <w:t>Under 2025 kommer styrelsen fortsatt jobba</w:t>
      </w:r>
      <w:r w:rsidR="00712B1B" w:rsidRPr="004366E3">
        <w:t xml:space="preserve"> </w:t>
      </w:r>
      <w:r w:rsidR="00BF4DEB" w:rsidRPr="004366E3">
        <w:t xml:space="preserve">med kärnverksamheten. Vi kommer hålla möten under åter. </w:t>
      </w:r>
      <w:r w:rsidR="00CD61A0" w:rsidRPr="004366E3">
        <w:t xml:space="preserve">Vi medverkar på SSFs olika sammankomster och jobbar med deras olika agendor </w:t>
      </w:r>
      <w:r w:rsidR="00C76B6C" w:rsidRPr="004366E3">
        <w:t>mot att bli en bättre sport. Vi planerar och sammanhåller träffar och tävlingar för distriktet</w:t>
      </w:r>
      <w:r w:rsidR="004366E3" w:rsidRPr="004366E3">
        <w:t xml:space="preserve">. Vid detta träffar vill vi ta in input och idéer från våra föreningar. </w:t>
      </w:r>
      <w:r w:rsidRPr="004366E3">
        <w:t xml:space="preserve"> </w:t>
      </w:r>
    </w:p>
    <w:p w14:paraId="3AC7EF19" w14:textId="20F48DB4" w:rsidR="00887907" w:rsidRDefault="00887907">
      <w:pPr>
        <w:rPr>
          <w:b/>
          <w:bCs/>
        </w:rPr>
      </w:pPr>
      <w:r>
        <w:rPr>
          <w:b/>
          <w:bCs/>
        </w:rPr>
        <w:t>Tävlingar</w:t>
      </w:r>
    </w:p>
    <w:p w14:paraId="7F65B756" w14:textId="0442792A" w:rsidR="00887907" w:rsidRDefault="00887907">
      <w:r>
        <w:t>Varje förening ansvarar för att själva se till att serieomgångar blir till. Distriktet försöker hjälpa till och bereda detta. Vi vill ha en bred möjlighet för att kunna utöva sporten och med hjälp av att flera föreningar arrangerar tävlingar för vi detta. Vad gäller DM så äger distriktet mästerskapet och tilldelar arrangemanget till en av de klubbar som ansökt</w:t>
      </w:r>
      <w:r w:rsidR="00493908">
        <w:t>. DM diskuterades vid Distrikts träffen hösten 2024. Bänkpress DM landade för första gången hos Västerås och Styrkelyfts DM till Örebro.</w:t>
      </w:r>
    </w:p>
    <w:p w14:paraId="54B82D03" w14:textId="213A7202" w:rsidR="00887907" w:rsidRDefault="00887907">
      <w:r>
        <w:t>DM arrangeras som senior/</w:t>
      </w:r>
      <w:proofErr w:type="spellStart"/>
      <w:r>
        <w:t>open</w:t>
      </w:r>
      <w:proofErr w:type="spellEnd"/>
      <w:r>
        <w:t xml:space="preserve"> DM med kvalgränser i styrkelyft. I bänkpress är endast krav på att man ska ha gjort en tävling innan. </w:t>
      </w:r>
    </w:p>
    <w:p w14:paraId="27AD20A2" w14:textId="0BD5C39B" w:rsidR="00887907" w:rsidRDefault="00887907">
      <w:r>
        <w:t>Vill en förening arrangera ett DM för andra ålderskategorier så som ungdom och junior ställer sig distriktet positiva till detta och går in med den stöttningen man kan. Så som stå för domarkostnader och medaljer.</w:t>
      </w:r>
    </w:p>
    <w:p w14:paraId="1E0049E7" w14:textId="60616D68" w:rsidR="00887907" w:rsidRDefault="00887907">
      <w:r>
        <w:t>Ojämna år arrangeras även Svealandsmästerskapen i distriktet. Även där är distriktet den styrkande faktorn i form av att tilldela de till den eller de föreningar som vill ta på sig.</w:t>
      </w:r>
      <w:r w:rsidR="00E83435">
        <w:t xml:space="preserve"> I år håller vi Svealandsmästerskapen i Nora.</w:t>
      </w:r>
    </w:p>
    <w:p w14:paraId="62F43E8E" w14:textId="5C5314CC" w:rsidR="00887907" w:rsidRDefault="00887907">
      <w:pPr>
        <w:rPr>
          <w:b/>
          <w:bCs/>
        </w:rPr>
      </w:pPr>
      <w:r w:rsidRPr="00887907">
        <w:rPr>
          <w:b/>
          <w:bCs/>
        </w:rPr>
        <w:t>Övrig aktivitet</w:t>
      </w:r>
    </w:p>
    <w:p w14:paraId="1C48F5DA" w14:textId="5AD9526F" w:rsidR="00BD5635" w:rsidRDefault="003D7A4A">
      <w:r>
        <w:t>Om föreningar eller medlemmar i våra föreningar vill driva något</w:t>
      </w:r>
      <w:r w:rsidR="004D5B4D">
        <w:t xml:space="preserve"> för sporten i distriktet eller för distriktet tar vi gärna emot förslag och ser positivt på utveckling.</w:t>
      </w:r>
      <w:r w:rsidR="005553CA">
        <w:t xml:space="preserve"> Det finns medel att söka för olika projekt hos SSF samt SISU.</w:t>
      </w:r>
      <w:r w:rsidR="004D5B4D">
        <w:t xml:space="preserve"> </w:t>
      </w:r>
    </w:p>
    <w:p w14:paraId="484D4E6B" w14:textId="77777777" w:rsidR="009E343F" w:rsidRDefault="009E343F"/>
    <w:p w14:paraId="47CAEC2B" w14:textId="77777777" w:rsidR="009E343F" w:rsidRDefault="009E343F"/>
    <w:p w14:paraId="10B54CD6" w14:textId="77777777" w:rsidR="009E343F" w:rsidRDefault="009E343F"/>
    <w:p w14:paraId="4B676EE0" w14:textId="77777777" w:rsidR="009E343F" w:rsidRDefault="009E343F"/>
    <w:p w14:paraId="0469E830" w14:textId="77777777" w:rsidR="009E343F" w:rsidRDefault="009E343F"/>
    <w:p w14:paraId="22F072DB" w14:textId="77777777" w:rsidR="009E343F" w:rsidRDefault="009E343F"/>
    <w:p w14:paraId="4198CC48" w14:textId="77777777" w:rsidR="009E343F" w:rsidRDefault="009E343F"/>
    <w:p w14:paraId="7713FC60" w14:textId="77777777" w:rsidR="009E343F" w:rsidRDefault="009E343F"/>
    <w:p w14:paraId="4968D8E4" w14:textId="77777777" w:rsidR="009E343F" w:rsidRDefault="009E343F"/>
    <w:p w14:paraId="20C04BD8" w14:textId="3552BCF6" w:rsidR="009E343F" w:rsidRPr="00AC0274" w:rsidRDefault="009E343F">
      <w:r>
        <w:t>Ordförande VSSF, Josef Eriksson</w:t>
      </w:r>
    </w:p>
    <w:sectPr w:rsidR="009E343F" w:rsidRPr="00AC02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07"/>
    <w:rsid w:val="000B5F18"/>
    <w:rsid w:val="00125448"/>
    <w:rsid w:val="001B2144"/>
    <w:rsid w:val="001B400D"/>
    <w:rsid w:val="002F78E2"/>
    <w:rsid w:val="003D7A4A"/>
    <w:rsid w:val="004366E3"/>
    <w:rsid w:val="00493908"/>
    <w:rsid w:val="004D5B4D"/>
    <w:rsid w:val="004E3F74"/>
    <w:rsid w:val="00540CD1"/>
    <w:rsid w:val="005553CA"/>
    <w:rsid w:val="00712B1B"/>
    <w:rsid w:val="00780493"/>
    <w:rsid w:val="007814CA"/>
    <w:rsid w:val="00887907"/>
    <w:rsid w:val="008E0CDB"/>
    <w:rsid w:val="00937B3F"/>
    <w:rsid w:val="009E343F"/>
    <w:rsid w:val="00AC0274"/>
    <w:rsid w:val="00AE00B1"/>
    <w:rsid w:val="00BD5635"/>
    <w:rsid w:val="00BD5722"/>
    <w:rsid w:val="00BF4DEB"/>
    <w:rsid w:val="00C76B6C"/>
    <w:rsid w:val="00CA7365"/>
    <w:rsid w:val="00CD61A0"/>
    <w:rsid w:val="00D84DE5"/>
    <w:rsid w:val="00DB36DA"/>
    <w:rsid w:val="00DE5A5C"/>
    <w:rsid w:val="00E83435"/>
    <w:rsid w:val="00EB60E6"/>
    <w:rsid w:val="00EC6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E3BF"/>
  <w15:chartTrackingRefBased/>
  <w15:docId w15:val="{10F3B90D-5A6D-4EAE-BCB3-0FA5817E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CA7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1473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Eriksson</dc:creator>
  <cp:keywords/>
  <dc:description/>
  <cp:lastModifiedBy>Josef Eriksson</cp:lastModifiedBy>
  <cp:revision>5</cp:revision>
  <cp:lastPrinted>2024-02-28T11:42:00Z</cp:lastPrinted>
  <dcterms:created xsi:type="dcterms:W3CDTF">2025-03-25T08:08:00Z</dcterms:created>
  <dcterms:modified xsi:type="dcterms:W3CDTF">2025-03-25T08:11:00Z</dcterms:modified>
</cp:coreProperties>
</file>