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A37" w14:textId="11D4C84C" w:rsidR="00324E18" w:rsidRPr="00FD13C4" w:rsidRDefault="00324E18" w:rsidP="00FD13C4">
      <w:pPr>
        <w:jc w:val="center"/>
        <w:rPr>
          <w:b/>
          <w:bCs/>
          <w:sz w:val="36"/>
          <w:szCs w:val="36"/>
        </w:rPr>
      </w:pPr>
      <w:r w:rsidRPr="00FD13C4">
        <w:rPr>
          <w:b/>
          <w:bCs/>
          <w:sz w:val="36"/>
          <w:szCs w:val="36"/>
        </w:rPr>
        <w:t xml:space="preserve">VSSF </w:t>
      </w:r>
      <w:r w:rsidR="00D04C6B" w:rsidRPr="00FD13C4">
        <w:rPr>
          <w:b/>
          <w:bCs/>
          <w:sz w:val="36"/>
          <w:szCs w:val="36"/>
        </w:rPr>
        <w:t>Verksamhetsplan</w:t>
      </w:r>
    </w:p>
    <w:p w14:paraId="221AD66B" w14:textId="18236A50" w:rsidR="00D04C6B" w:rsidRDefault="00D04C6B">
      <w:r>
        <w:t>2023 blir första året sen pandemin som blir ”ett helt år”. Ambitionen från styrelsen är att jobba upp en bredd och kompetensnivå i distriktet. Flera föreningar ska kunna ha små som stora tävlingar. Vår nya hemsida ska på enkelt sätt kunna bistå information man behöver för att enkelt arrangera en tävling.</w:t>
      </w:r>
    </w:p>
    <w:p w14:paraId="32BFEC8F" w14:textId="19BB0867" w:rsidR="00324E18" w:rsidRPr="00324E18" w:rsidRDefault="00324E18">
      <w:pPr>
        <w:rPr>
          <w:b/>
          <w:bCs/>
        </w:rPr>
      </w:pPr>
      <w:r w:rsidRPr="00324E18">
        <w:rPr>
          <w:b/>
          <w:bCs/>
        </w:rPr>
        <w:t>Tävlingar</w:t>
      </w:r>
    </w:p>
    <w:p w14:paraId="16331F1F" w14:textId="64325BBF" w:rsidR="00324E18" w:rsidRDefault="00324E18">
      <w:r>
        <w:t xml:space="preserve">2023 har börjat och vi har redan haft hela fyra tävlingar i distriktet. Vi har två stora SM framför oss under våren i Hallsberg och Örebro. Från och med i år är seriefönstren mycket större än tidigare vilket möjliggör för flera tävlingar. I december 2022 satte vi ner vid en klubbledarträff och satte ihop </w:t>
      </w:r>
      <w:proofErr w:type="gramStart"/>
      <w:r w:rsidR="00D04C6B">
        <w:t>en preliminärklander</w:t>
      </w:r>
      <w:proofErr w:type="gramEnd"/>
      <w:r>
        <w:t xml:space="preserve"> för 2023. Den här klandren finns på </w:t>
      </w:r>
      <w:proofErr w:type="spellStart"/>
      <w:r>
        <w:t>VSSF:s</w:t>
      </w:r>
      <w:proofErr w:type="spellEnd"/>
      <w:r>
        <w:t xml:space="preserve"> hemsida och presenterar den infon som finns för tävlingen. </w:t>
      </w:r>
    </w:p>
    <w:p w14:paraId="2DCA0804" w14:textId="2108BE4C" w:rsidR="00324E18" w:rsidRDefault="00324E18" w:rsidP="00D04C6B">
      <w:r>
        <w:t>När ni har en tävling planerad, skicka inbjudan till.</w:t>
      </w:r>
      <w:hyperlink r:id="rId5" w:history="1">
        <w:r w:rsidRPr="009053C1">
          <w:rPr>
            <w:rStyle w:val="Hyperlnk"/>
          </w:rPr>
          <w:t>feliciasetthammar@vastrasvealandsstyrkelyftforbund.se</w:t>
        </w:r>
      </w:hyperlink>
    </w:p>
    <w:p w14:paraId="1BA2CA3D" w14:textId="01E0385A" w:rsidR="00324E18" w:rsidRDefault="00D04C6B" w:rsidP="00D04C6B">
      <w:r>
        <w:t>Under hösten kommer vi ha Svealandsmästerskapen i Nora vid serie 3. Nora står även som arrangör för bänkpress DM under serie 3. Styrkelyfts DM hålls av Örebro KK under serie 4.</w:t>
      </w:r>
    </w:p>
    <w:p w14:paraId="63E6D155" w14:textId="11DE778A" w:rsidR="00324E18" w:rsidRDefault="00324E18">
      <w:pPr>
        <w:rPr>
          <w:b/>
          <w:bCs/>
        </w:rPr>
      </w:pPr>
      <w:r>
        <w:rPr>
          <w:b/>
          <w:bCs/>
        </w:rPr>
        <w:t>Utbildningar</w:t>
      </w:r>
    </w:p>
    <w:p w14:paraId="1E9CAE5F" w14:textId="21B24B58" w:rsidR="00D04C6B" w:rsidRPr="00D04C6B" w:rsidRDefault="00D04C6B">
      <w:r w:rsidRPr="00D04C6B">
        <w:t>Vi har fått pengar på 50 000 kr från SSF i återstartsstödpengar</w:t>
      </w:r>
      <w:r>
        <w:t xml:space="preserve"> från RF. Med dessa pengar kommer vi hålla i utbildningstillfällen med fokus på hållbarhet och bredd inom föreningarna. Mer info om detta kommer komma på hemsidan.</w:t>
      </w:r>
    </w:p>
    <w:p w14:paraId="48F48E3E" w14:textId="50013600" w:rsidR="00324E18" w:rsidRDefault="00324E18">
      <w:pPr>
        <w:rPr>
          <w:b/>
          <w:bCs/>
        </w:rPr>
      </w:pPr>
      <w:r>
        <w:rPr>
          <w:b/>
          <w:bCs/>
        </w:rPr>
        <w:t>Klubbledarträffar</w:t>
      </w:r>
    </w:p>
    <w:p w14:paraId="39C2BEA4" w14:textId="67047B6A" w:rsidR="00244029" w:rsidRDefault="00D04C6B">
      <w:r w:rsidRPr="00D04C6B">
        <w:t>I samband med varje årsmöte har vi historiskt också haft en klubbledare träff</w:t>
      </w:r>
      <w:r>
        <w:t>. Det här hade vi även i december 2022 för att planera 2023 och det är något vi kommer fortsätta med. En klubbledarträff en gång i halvåret ger klubbar möjligheten att yttra sig och ställa frågor under samlande forme</w:t>
      </w:r>
      <w:r w:rsidR="00244029">
        <w:t>r</w:t>
      </w:r>
      <w:r w:rsidR="004B4FB0">
        <w:t>.</w:t>
      </w:r>
    </w:p>
    <w:p w14:paraId="30559507" w14:textId="287D9D5E" w:rsidR="004B4FB0" w:rsidRDefault="004B4FB0">
      <w:pPr>
        <w:rPr>
          <w:b/>
          <w:bCs/>
        </w:rPr>
      </w:pPr>
      <w:r w:rsidRPr="004B4FB0">
        <w:rPr>
          <w:b/>
          <w:bCs/>
        </w:rPr>
        <w:t>Hemsidan</w:t>
      </w:r>
    </w:p>
    <w:p w14:paraId="1A641D19" w14:textId="2B1C435F" w:rsidR="004B4FB0" w:rsidRDefault="004B4FB0">
      <w:r w:rsidRPr="004B4FB0">
        <w:t xml:space="preserve">Hemsidan är den </w:t>
      </w:r>
      <w:r>
        <w:t xml:space="preserve">officiella plattformen för att smala information runt distriktet. </w:t>
      </w:r>
      <w:proofErr w:type="spellStart"/>
      <w:r w:rsidR="00D94B92">
        <w:t>Kaländer</w:t>
      </w:r>
      <w:proofErr w:type="spellEnd"/>
      <w:r w:rsidR="00D94B92">
        <w:t xml:space="preserve">, utbildningar, träffar, möten, </w:t>
      </w:r>
      <w:r w:rsidR="00C255F4">
        <w:t>dokument, rekord</w:t>
      </w:r>
      <w:r w:rsidR="00D94B92">
        <w:t xml:space="preserve"> mm kommer finnas där. Om man har något man vill </w:t>
      </w:r>
      <w:r w:rsidR="00D7643B">
        <w:t>ska upp på hemsidan kontaktar man Felicia. Vill man anmäla ett rekord anmälande man det till Rebecka</w:t>
      </w:r>
      <w:r w:rsidR="00C255F4">
        <w:t xml:space="preserve"> Karlsson</w:t>
      </w:r>
      <w:r w:rsidR="00D7643B">
        <w:t>.</w:t>
      </w:r>
    </w:p>
    <w:p w14:paraId="7C64393D" w14:textId="782A2F59" w:rsidR="00D7643B" w:rsidRPr="004B4FB0" w:rsidRDefault="00C255F4">
      <w:r>
        <w:t xml:space="preserve">Rebeckas </w:t>
      </w:r>
      <w:proofErr w:type="gramStart"/>
      <w:r>
        <w:t>mail</w:t>
      </w:r>
      <w:proofErr w:type="gramEnd"/>
      <w:r>
        <w:t xml:space="preserve">: </w:t>
      </w:r>
      <w:r w:rsidRPr="00C255F4">
        <w:t>rebeckakarlsson@vastrasvealandsstyrkelyftforbund.se</w:t>
      </w:r>
    </w:p>
    <w:sectPr w:rsidR="00D7643B" w:rsidRPr="004B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7DD"/>
    <w:multiLevelType w:val="hybridMultilevel"/>
    <w:tmpl w:val="4AEA843A"/>
    <w:lvl w:ilvl="0" w:tplc="B5C6173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81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8"/>
    <w:rsid w:val="00244029"/>
    <w:rsid w:val="00324E18"/>
    <w:rsid w:val="004B4FB0"/>
    <w:rsid w:val="00C255F4"/>
    <w:rsid w:val="00D04C6B"/>
    <w:rsid w:val="00D7643B"/>
    <w:rsid w:val="00D94B92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4B19"/>
  <w15:chartTrackingRefBased/>
  <w15:docId w15:val="{274DD1A9-3C2E-463E-92DD-9459B09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4E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24E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ciasetthammar@vastrasvealandsstyrkelyftforbu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Eriksson</dc:creator>
  <cp:keywords/>
  <dc:description/>
  <cp:lastModifiedBy>Josef Eriksson</cp:lastModifiedBy>
  <cp:revision>6</cp:revision>
  <dcterms:created xsi:type="dcterms:W3CDTF">2023-03-08T08:05:00Z</dcterms:created>
  <dcterms:modified xsi:type="dcterms:W3CDTF">2023-03-12T08:54:00Z</dcterms:modified>
</cp:coreProperties>
</file>