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C2D5" w14:textId="224C7306" w:rsidR="0084210F" w:rsidRDefault="00E81A1A">
      <w:r>
        <w:t>Klubbledarmöte</w:t>
      </w:r>
      <w:r w:rsidR="0084210F">
        <w:t xml:space="preserve"> 12/3 2023</w:t>
      </w:r>
    </w:p>
    <w:p w14:paraId="1A1061D8" w14:textId="7C4C9D9D" w:rsidR="00C71C5B" w:rsidRDefault="00E81A1A">
      <w:r>
        <w:t>VSSF</w:t>
      </w:r>
    </w:p>
    <w:p w14:paraId="4255A0A9" w14:textId="4EB80F10" w:rsidR="00DB28B3" w:rsidRDefault="00DB28B3">
      <w:r>
        <w:t>Plats i Nora</w:t>
      </w:r>
    </w:p>
    <w:p w14:paraId="650DC87B" w14:textId="59BF7F67" w:rsidR="0035759F" w:rsidRDefault="0035759F"/>
    <w:p w14:paraId="0565501E" w14:textId="4FDBB31E" w:rsidR="00DB28B3" w:rsidRDefault="00DB28B3" w:rsidP="00DB28B3">
      <w:r>
        <w:t>Josef</w:t>
      </w:r>
      <w:r>
        <w:t xml:space="preserve"> Eriksson</w:t>
      </w:r>
      <w:r>
        <w:t xml:space="preserve"> </w:t>
      </w:r>
      <w:r>
        <w:t xml:space="preserve">ordförande VSSF </w:t>
      </w:r>
      <w:r>
        <w:t>öppnar mötet</w:t>
      </w:r>
      <w:r>
        <w:t xml:space="preserve"> och hälsar alla välkomna</w:t>
      </w:r>
      <w:r w:rsidR="0084210F">
        <w:t xml:space="preserve"> till Nora. </w:t>
      </w:r>
    </w:p>
    <w:p w14:paraId="79EC9D8E" w14:textId="77777777" w:rsidR="00DB28B3" w:rsidRDefault="00DB28B3">
      <w:pPr>
        <w:rPr>
          <w:b/>
          <w:bCs/>
        </w:rPr>
      </w:pPr>
    </w:p>
    <w:p w14:paraId="2287879C" w14:textId="61364471" w:rsidR="00DB28B3" w:rsidRPr="00DB28B3" w:rsidRDefault="00DB28B3">
      <w:pPr>
        <w:rPr>
          <w:b/>
          <w:bCs/>
        </w:rPr>
      </w:pPr>
      <w:r w:rsidRPr="00DB28B3">
        <w:rPr>
          <w:b/>
          <w:bCs/>
        </w:rPr>
        <w:t xml:space="preserve">Närvarande: </w:t>
      </w:r>
    </w:p>
    <w:p w14:paraId="6714D2A7" w14:textId="77777777" w:rsidR="00DB28B3" w:rsidRPr="00317928" w:rsidRDefault="00DB28B3" w:rsidP="00DB28B3">
      <w:pPr>
        <w:rPr>
          <w:rFonts w:ascii="Calibri" w:hAnsi="Calibri" w:cs="Calibri"/>
          <w:color w:val="000000"/>
        </w:rPr>
      </w:pPr>
      <w:r w:rsidRPr="00317928">
        <w:rPr>
          <w:rFonts w:ascii="Calibri" w:hAnsi="Calibri" w:cs="Calibri"/>
          <w:color w:val="000000"/>
        </w:rPr>
        <w:t xml:space="preserve">Josef Eriksson, </w:t>
      </w:r>
      <w:r w:rsidRPr="00317928">
        <w:rPr>
          <w:rFonts w:ascii="Calibri" w:hAnsi="Calibri" w:cs="Calibri"/>
          <w:i/>
          <w:iCs/>
          <w:color w:val="000000"/>
        </w:rPr>
        <w:t>Hallsbergs AK</w:t>
      </w:r>
    </w:p>
    <w:p w14:paraId="24E242C9" w14:textId="77777777" w:rsidR="00DB28B3" w:rsidRPr="00317928" w:rsidRDefault="00DB28B3" w:rsidP="00DB28B3">
      <w:pPr>
        <w:rPr>
          <w:rFonts w:ascii="Calibri" w:hAnsi="Calibri" w:cs="Calibri"/>
          <w:color w:val="000000"/>
        </w:rPr>
      </w:pPr>
      <w:r w:rsidRPr="00317928">
        <w:rPr>
          <w:rFonts w:ascii="Calibri" w:hAnsi="Calibri" w:cs="Calibri"/>
          <w:color w:val="000000"/>
        </w:rPr>
        <w:t>Felicia Setthammar, Nora AK</w:t>
      </w:r>
    </w:p>
    <w:p w14:paraId="1728E500" w14:textId="77777777" w:rsidR="00DB28B3" w:rsidRPr="00317928" w:rsidRDefault="00DB28B3" w:rsidP="00DB28B3">
      <w:pPr>
        <w:rPr>
          <w:rFonts w:ascii="Calibri" w:hAnsi="Calibri" w:cs="Calibri"/>
          <w:color w:val="000000"/>
        </w:rPr>
      </w:pPr>
      <w:r w:rsidRPr="00317928">
        <w:rPr>
          <w:rFonts w:ascii="Calibri" w:hAnsi="Calibri" w:cs="Calibri"/>
          <w:color w:val="000000"/>
        </w:rPr>
        <w:t>Jonas Telégin, Nora AK</w:t>
      </w:r>
    </w:p>
    <w:p w14:paraId="16E5EB86" w14:textId="77777777" w:rsidR="00DB28B3" w:rsidRPr="00317928" w:rsidRDefault="00DB28B3" w:rsidP="00DB28B3">
      <w:pPr>
        <w:rPr>
          <w:rFonts w:ascii="Calibri" w:hAnsi="Calibri" w:cs="Calibri"/>
          <w:i/>
          <w:iCs/>
          <w:color w:val="000000"/>
        </w:rPr>
      </w:pPr>
      <w:r w:rsidRPr="00317928">
        <w:rPr>
          <w:rFonts w:ascii="Calibri" w:hAnsi="Calibri" w:cs="Calibri"/>
          <w:color w:val="000000"/>
        </w:rPr>
        <w:t xml:space="preserve">Per Stenbäck, </w:t>
      </w:r>
      <w:r w:rsidRPr="00317928">
        <w:rPr>
          <w:rFonts w:ascii="Calibri" w:hAnsi="Calibri" w:cs="Calibri"/>
          <w:i/>
          <w:iCs/>
          <w:color w:val="000000"/>
        </w:rPr>
        <w:t>Nora AK</w:t>
      </w:r>
    </w:p>
    <w:p w14:paraId="0D8921D7" w14:textId="77777777" w:rsidR="00DB28B3" w:rsidRPr="00317928" w:rsidRDefault="00DB28B3" w:rsidP="00DB28B3">
      <w:pPr>
        <w:rPr>
          <w:rFonts w:ascii="Calibri" w:hAnsi="Calibri" w:cs="Calibri"/>
          <w:color w:val="000000"/>
        </w:rPr>
      </w:pPr>
      <w:r w:rsidRPr="00317928">
        <w:rPr>
          <w:rFonts w:ascii="Calibri" w:hAnsi="Calibri" w:cs="Calibri"/>
          <w:color w:val="000000"/>
        </w:rPr>
        <w:t xml:space="preserve">Mats Nordlius, </w:t>
      </w:r>
      <w:r w:rsidRPr="00317928">
        <w:rPr>
          <w:rFonts w:ascii="Calibri" w:hAnsi="Calibri" w:cs="Calibri"/>
          <w:i/>
          <w:iCs/>
          <w:color w:val="000000"/>
        </w:rPr>
        <w:t>Säffle AK</w:t>
      </w:r>
    </w:p>
    <w:p w14:paraId="60E3E462" w14:textId="77777777" w:rsidR="00DB28B3" w:rsidRPr="00317928" w:rsidRDefault="00DB28B3" w:rsidP="00DB28B3">
      <w:pPr>
        <w:rPr>
          <w:rFonts w:ascii="Calibri" w:hAnsi="Calibri" w:cs="Calibri"/>
          <w:color w:val="000000"/>
        </w:rPr>
      </w:pPr>
      <w:r w:rsidRPr="00317928">
        <w:rPr>
          <w:rFonts w:ascii="Calibri" w:hAnsi="Calibri" w:cs="Calibri"/>
          <w:color w:val="000000"/>
        </w:rPr>
        <w:t xml:space="preserve">Rebecka Karlsson, </w:t>
      </w:r>
      <w:r w:rsidRPr="00317928">
        <w:rPr>
          <w:rFonts w:ascii="Calibri" w:hAnsi="Calibri" w:cs="Calibri"/>
          <w:i/>
          <w:iCs/>
          <w:color w:val="000000"/>
        </w:rPr>
        <w:t>Säffle AK</w:t>
      </w:r>
    </w:p>
    <w:p w14:paraId="21BD750C" w14:textId="77777777" w:rsidR="00DB28B3" w:rsidRPr="00317928" w:rsidRDefault="00DB28B3" w:rsidP="00DB28B3">
      <w:pPr>
        <w:rPr>
          <w:rFonts w:ascii="Calibri" w:hAnsi="Calibri" w:cs="Calibri"/>
          <w:color w:val="000000"/>
        </w:rPr>
      </w:pPr>
      <w:r w:rsidRPr="00317928">
        <w:rPr>
          <w:rFonts w:ascii="Calibri" w:hAnsi="Calibri" w:cs="Calibri"/>
          <w:color w:val="000000"/>
        </w:rPr>
        <w:t xml:space="preserve">Martin Lindby- Aas, </w:t>
      </w:r>
      <w:r w:rsidRPr="00317928">
        <w:rPr>
          <w:rFonts w:ascii="Calibri" w:hAnsi="Calibri" w:cs="Calibri"/>
          <w:i/>
          <w:iCs/>
          <w:color w:val="000000"/>
        </w:rPr>
        <w:t>Karlstad AK</w:t>
      </w:r>
    </w:p>
    <w:p w14:paraId="7C4000FB" w14:textId="77777777" w:rsidR="00DB28B3" w:rsidRDefault="00DB28B3" w:rsidP="00DB28B3">
      <w:pPr>
        <w:rPr>
          <w:rFonts w:ascii="Calibri" w:hAnsi="Calibri" w:cs="Calibri"/>
          <w:color w:val="000000"/>
        </w:rPr>
      </w:pPr>
      <w:r w:rsidRPr="00317928">
        <w:rPr>
          <w:rFonts w:ascii="Calibri" w:hAnsi="Calibri" w:cs="Calibri"/>
          <w:color w:val="000000"/>
        </w:rPr>
        <w:t>Erik Simonsson</w:t>
      </w:r>
      <w:r w:rsidRPr="00317928">
        <w:rPr>
          <w:rFonts w:ascii="Calibri" w:hAnsi="Calibri" w:cs="Calibri"/>
          <w:i/>
          <w:iCs/>
          <w:color w:val="000000"/>
        </w:rPr>
        <w:t>, Karlstad AK</w:t>
      </w:r>
    </w:p>
    <w:p w14:paraId="4EEA06AE" w14:textId="77777777" w:rsidR="00DB28B3" w:rsidRDefault="00DB28B3" w:rsidP="00DB28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Moa Johansson, Kristinehamns ABK</w:t>
      </w:r>
    </w:p>
    <w:p w14:paraId="030F1030" w14:textId="77777777" w:rsidR="00DB28B3" w:rsidRDefault="00DB28B3" w:rsidP="00DB28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Daniel Dalerhult, </w:t>
      </w:r>
      <w:r w:rsidRPr="00317928">
        <w:rPr>
          <w:rFonts w:ascii="Calibri" w:hAnsi="Calibri" w:cs="Calibri"/>
          <w:i/>
          <w:iCs/>
          <w:color w:val="000000"/>
        </w:rPr>
        <w:t xml:space="preserve">Kristinehamns </w:t>
      </w:r>
      <w:r>
        <w:rPr>
          <w:rFonts w:ascii="Calibri" w:hAnsi="Calibri" w:cs="Calibri"/>
          <w:i/>
          <w:iCs/>
          <w:color w:val="000000"/>
        </w:rPr>
        <w:t>AB</w:t>
      </w:r>
      <w:r w:rsidRPr="00317928">
        <w:rPr>
          <w:rFonts w:ascii="Calibri" w:hAnsi="Calibri" w:cs="Calibri"/>
          <w:i/>
          <w:iCs/>
          <w:color w:val="000000"/>
        </w:rPr>
        <w:t>K</w:t>
      </w:r>
    </w:p>
    <w:p w14:paraId="73ECC625" w14:textId="77777777" w:rsidR="00DB28B3" w:rsidRDefault="00DB28B3" w:rsidP="00DB28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Johan Prieduls, </w:t>
      </w:r>
      <w:r w:rsidRPr="00317928">
        <w:rPr>
          <w:rFonts w:ascii="Calibri" w:hAnsi="Calibri" w:cs="Calibri"/>
          <w:i/>
          <w:iCs/>
          <w:color w:val="000000"/>
        </w:rPr>
        <w:t>Hallsbergs AK</w:t>
      </w:r>
    </w:p>
    <w:p w14:paraId="5D7A68F0" w14:textId="77777777" w:rsidR="00DB28B3" w:rsidRDefault="00DB28B3" w:rsidP="00DB28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Sofia Nilsson, </w:t>
      </w:r>
      <w:r w:rsidRPr="00317928">
        <w:rPr>
          <w:rFonts w:ascii="Calibri" w:hAnsi="Calibri" w:cs="Calibri"/>
          <w:i/>
          <w:iCs/>
          <w:color w:val="000000"/>
        </w:rPr>
        <w:t>Örebro KK</w:t>
      </w:r>
    </w:p>
    <w:p w14:paraId="3C189488" w14:textId="77777777" w:rsidR="00DB28B3" w:rsidRPr="00317928" w:rsidRDefault="00DB28B3" w:rsidP="00DB28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Philipp Christmann, </w:t>
      </w:r>
      <w:r w:rsidRPr="00317928">
        <w:rPr>
          <w:rFonts w:ascii="Calibri" w:hAnsi="Calibri" w:cs="Calibri"/>
          <w:i/>
          <w:iCs/>
          <w:color w:val="000000"/>
        </w:rPr>
        <w:t>Örebro KK</w:t>
      </w:r>
    </w:p>
    <w:p w14:paraId="1776EF6B" w14:textId="6917E492" w:rsidR="00DB28B3" w:rsidRDefault="00DB28B3"/>
    <w:p w14:paraId="1FF7037F" w14:textId="77777777" w:rsidR="00DB28B3" w:rsidRPr="00DC1ECE" w:rsidRDefault="00DB28B3">
      <w:pPr>
        <w:rPr>
          <w:b/>
          <w:bCs/>
        </w:rPr>
      </w:pPr>
      <w:r w:rsidRPr="00DC1ECE">
        <w:rPr>
          <w:b/>
          <w:bCs/>
        </w:rPr>
        <w:t xml:space="preserve">Ämnen mötet behandlade: </w:t>
      </w:r>
    </w:p>
    <w:p w14:paraId="420AEAC9" w14:textId="11FFF451" w:rsidR="00DC1ECE" w:rsidRDefault="00DB28B3" w:rsidP="00DC1ECE">
      <w:pPr>
        <w:pStyle w:val="Liststycke"/>
        <w:numPr>
          <w:ilvl w:val="0"/>
          <w:numId w:val="1"/>
        </w:numPr>
      </w:pPr>
      <w:r>
        <w:t xml:space="preserve">Josef informerade om vad dessa möten innefattar och varför vi önskar göra två möten/ år och att representanter </w:t>
      </w:r>
      <w:r w:rsidR="00DC1ECE">
        <w:t xml:space="preserve">från föreningar som inte ingår i styrelsen önskas delta för att diskutera frågor och planera serien. Fortsätter att informera </w:t>
      </w:r>
      <w:r w:rsidR="0035759F">
        <w:t>om SDF konferens som var igår</w:t>
      </w:r>
      <w:r w:rsidR="00DC1ECE">
        <w:t xml:space="preserve"> och vad som diskuterades där. </w:t>
      </w:r>
    </w:p>
    <w:p w14:paraId="26C14214" w14:textId="77777777" w:rsidR="00DC1ECE" w:rsidRDefault="0035759F" w:rsidP="00DC1ECE">
      <w:pPr>
        <w:pStyle w:val="Liststycke"/>
        <w:numPr>
          <w:ilvl w:val="0"/>
          <w:numId w:val="1"/>
        </w:numPr>
      </w:pPr>
      <w:r>
        <w:t>Informerar om hur styrelsen</w:t>
      </w:r>
      <w:r w:rsidR="00DC1ECE">
        <w:t xml:space="preserve"> i VSSF</w:t>
      </w:r>
      <w:r>
        <w:t xml:space="preserve"> ser ut och vad deras uppdrag är och vad vi gör för distriktet.</w:t>
      </w:r>
    </w:p>
    <w:p w14:paraId="57DBA883" w14:textId="559F893F" w:rsidR="0035759F" w:rsidRDefault="00DC1ECE" w:rsidP="00DC1ECE">
      <w:pPr>
        <w:pStyle w:val="Liststycke"/>
        <w:numPr>
          <w:ilvl w:val="0"/>
          <w:numId w:val="1"/>
        </w:numPr>
      </w:pPr>
      <w:r>
        <w:t>Behandlar delar av verksamhetsplanen för 2023 och hur serien kommer se ut inom den närmaste tiden. Där har distriktet kommit med kvalgränser för DM</w:t>
      </w:r>
      <w:r w:rsidR="00D87D62">
        <w:t xml:space="preserve"> tidigare i år</w:t>
      </w:r>
      <w:r>
        <w:t xml:space="preserve"> och anledningen till detta. </w:t>
      </w:r>
    </w:p>
    <w:p w14:paraId="5BD3941C" w14:textId="164F753F" w:rsidR="00DC1ECE" w:rsidRDefault="00DC1ECE" w:rsidP="00DC1ECE">
      <w:pPr>
        <w:pStyle w:val="Liststycke"/>
        <w:numPr>
          <w:ilvl w:val="0"/>
          <w:numId w:val="1"/>
        </w:numPr>
      </w:pPr>
      <w:r>
        <w:t xml:space="preserve">Vi har en ny hemsida som vi fortsätter att jobba på och </w:t>
      </w:r>
      <w:r w:rsidR="0084210F">
        <w:t xml:space="preserve">där håller vi på att uppdatera distriktrekorden. Uppmanas till att man vet om att man har ett rekord som inte är skrivet på hemsidan så </w:t>
      </w:r>
      <w:proofErr w:type="gramStart"/>
      <w:r w:rsidR="0084210F">
        <w:t>maila</w:t>
      </w:r>
      <w:proofErr w:type="gramEnd"/>
      <w:r w:rsidR="0084210F">
        <w:t xml:space="preserve"> Rebecka Karlsson. Mailadress finns på hemsidan. </w:t>
      </w:r>
    </w:p>
    <w:p w14:paraId="01519EFF" w14:textId="56C6653D" w:rsidR="0084210F" w:rsidRDefault="0084210F" w:rsidP="00DC1ECE">
      <w:pPr>
        <w:pStyle w:val="Liststycke"/>
        <w:numPr>
          <w:ilvl w:val="0"/>
          <w:numId w:val="1"/>
        </w:numPr>
      </w:pPr>
      <w:r>
        <w:t xml:space="preserve">Planerar ni att arrangera tävling framåt och har ett datum eller en inbjudan och startlistor redo så </w:t>
      </w:r>
      <w:proofErr w:type="gramStart"/>
      <w:r>
        <w:t>maila</w:t>
      </w:r>
      <w:proofErr w:type="gramEnd"/>
      <w:r>
        <w:t xml:space="preserve"> </w:t>
      </w:r>
      <w:hyperlink r:id="rId7" w:history="1">
        <w:r w:rsidRPr="002E14E9">
          <w:rPr>
            <w:rStyle w:val="Hyperlnk"/>
          </w:rPr>
          <w:t>feliciasetthammar@vastrasvealandsstyrkelyftforbund.se</w:t>
        </w:r>
      </w:hyperlink>
      <w:r>
        <w:t xml:space="preserve"> för att få </w:t>
      </w:r>
      <w:r w:rsidR="00D87D62">
        <w:t>den primära informationskällan</w:t>
      </w:r>
      <w:r>
        <w:t xml:space="preserve"> till hemsidan. </w:t>
      </w:r>
    </w:p>
    <w:p w14:paraId="1426CBED" w14:textId="1213DADF" w:rsidR="00D87D62" w:rsidRDefault="00D87D62" w:rsidP="00D87D62"/>
    <w:p w14:paraId="1EC05BB8" w14:textId="063E64E3" w:rsidR="00D87D62" w:rsidRDefault="00D87D62" w:rsidP="00D87D62">
      <w:r>
        <w:t>Skriven av Felicia Setthammar, sekreterare VSSF</w:t>
      </w:r>
    </w:p>
    <w:p w14:paraId="0FD0CEBB" w14:textId="77777777" w:rsidR="0084210F" w:rsidRDefault="0084210F" w:rsidP="0084210F"/>
    <w:sectPr w:rsidR="0084210F" w:rsidSect="000B26C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A57B" w14:textId="77777777" w:rsidR="008C5574" w:rsidRDefault="008C5574" w:rsidP="00E81A1A">
      <w:r>
        <w:separator/>
      </w:r>
    </w:p>
  </w:endnote>
  <w:endnote w:type="continuationSeparator" w:id="0">
    <w:p w14:paraId="21C453BD" w14:textId="77777777" w:rsidR="008C5574" w:rsidRDefault="008C5574" w:rsidP="00E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AF19" w14:textId="77777777" w:rsidR="008C5574" w:rsidRDefault="008C5574" w:rsidP="00E81A1A">
      <w:r>
        <w:separator/>
      </w:r>
    </w:p>
  </w:footnote>
  <w:footnote w:type="continuationSeparator" w:id="0">
    <w:p w14:paraId="3041EA49" w14:textId="77777777" w:rsidR="008C5574" w:rsidRDefault="008C5574" w:rsidP="00E8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7E70" w14:textId="409F2D29" w:rsidR="00E81A1A" w:rsidRDefault="00E81A1A" w:rsidP="00E81A1A">
    <w:pPr>
      <w:pStyle w:val="Sidhuvud"/>
      <w:tabs>
        <w:tab w:val="clear" w:pos="9072"/>
      </w:tabs>
      <w:ind w:left="-993" w:hanging="424"/>
    </w:pPr>
    <w:r>
      <w:rPr>
        <w:noProof/>
      </w:rPr>
      <w:drawing>
        <wp:inline distT="0" distB="0" distL="0" distR="0" wp14:anchorId="3594520A" wp14:editId="69BE378E">
          <wp:extent cx="7573384" cy="888345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12" cy="92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B2"/>
    <w:multiLevelType w:val="hybridMultilevel"/>
    <w:tmpl w:val="F45044F4"/>
    <w:lvl w:ilvl="0" w:tplc="350A09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1A"/>
    <w:rsid w:val="00052E00"/>
    <w:rsid w:val="000B26CD"/>
    <w:rsid w:val="0035759F"/>
    <w:rsid w:val="00463B0E"/>
    <w:rsid w:val="00546D23"/>
    <w:rsid w:val="0084210F"/>
    <w:rsid w:val="008C5574"/>
    <w:rsid w:val="00C71C5B"/>
    <w:rsid w:val="00D87D62"/>
    <w:rsid w:val="00DB28B3"/>
    <w:rsid w:val="00DC1ECE"/>
    <w:rsid w:val="00E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7FAA6"/>
  <w15:chartTrackingRefBased/>
  <w15:docId w15:val="{A6397094-B3CB-BD43-B5CD-F61C2497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1A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81A1A"/>
  </w:style>
  <w:style w:type="paragraph" w:styleId="Sidfot">
    <w:name w:val="footer"/>
    <w:basedOn w:val="Normal"/>
    <w:link w:val="SidfotChar"/>
    <w:uiPriority w:val="99"/>
    <w:unhideWhenUsed/>
    <w:rsid w:val="00E81A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81A1A"/>
  </w:style>
  <w:style w:type="paragraph" w:styleId="Liststycke">
    <w:name w:val="List Paragraph"/>
    <w:basedOn w:val="Normal"/>
    <w:uiPriority w:val="34"/>
    <w:qFormat/>
    <w:rsid w:val="00DB28B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421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iciasetthammar@vastrasvealandsstyrkelyftforbun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Setthammar</dc:creator>
  <cp:keywords/>
  <dc:description/>
  <cp:lastModifiedBy>Felicia Setthammar</cp:lastModifiedBy>
  <cp:revision>4</cp:revision>
  <dcterms:created xsi:type="dcterms:W3CDTF">2023-03-12T09:42:00Z</dcterms:created>
  <dcterms:modified xsi:type="dcterms:W3CDTF">2023-03-18T12:23:00Z</dcterms:modified>
</cp:coreProperties>
</file>